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A45432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872415" w:rsidRPr="007E2D76" w:rsidRDefault="00872415" w:rsidP="007E2D76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Pr="00EE17D8" w:rsidRDefault="00872415" w:rsidP="00EE17D8">
      <w:pPr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r w:rsidRPr="00EE17D8">
        <w:rPr>
          <w:rFonts w:ascii="仿宋_GB2312" w:eastAsia="仿宋_GB2312" w:hAnsi="仿宋" w:hint="eastAsia"/>
          <w:sz w:val="32"/>
          <w:szCs w:val="32"/>
        </w:rPr>
        <w:t>（2020）粤0204执</w:t>
      </w:r>
      <w:r w:rsidR="00127A79" w:rsidRPr="00EE17D8">
        <w:rPr>
          <w:rFonts w:ascii="仿宋_GB2312" w:eastAsia="仿宋_GB2312" w:hAnsi="仿宋" w:hint="eastAsia"/>
          <w:sz w:val="32"/>
          <w:szCs w:val="32"/>
        </w:rPr>
        <w:t>1</w:t>
      </w:r>
      <w:r w:rsidR="00A611F2" w:rsidRPr="00EE17D8">
        <w:rPr>
          <w:rFonts w:ascii="仿宋_GB2312" w:eastAsia="仿宋_GB2312" w:hAnsi="仿宋" w:hint="eastAsia"/>
          <w:sz w:val="32"/>
          <w:szCs w:val="32"/>
        </w:rPr>
        <w:t>981</w:t>
      </w:r>
      <w:r w:rsidRPr="00EE17D8">
        <w:rPr>
          <w:rFonts w:ascii="仿宋_GB2312" w:eastAsia="仿宋_GB2312" w:hAnsi="仿宋" w:hint="eastAsia"/>
          <w:sz w:val="32"/>
          <w:szCs w:val="32"/>
        </w:rPr>
        <w:t>号</w:t>
      </w:r>
    </w:p>
    <w:p w:rsidR="00872415" w:rsidRPr="0096487B" w:rsidRDefault="00127E06" w:rsidP="00872415">
      <w:pPr>
        <w:rPr>
          <w:rFonts w:ascii="仿宋_GB2312" w:eastAsia="仿宋_GB2312" w:hAnsi="仿宋"/>
          <w:sz w:val="32"/>
          <w:szCs w:val="32"/>
        </w:rPr>
      </w:pPr>
      <w:r w:rsidRPr="00127E06">
        <w:rPr>
          <w:rFonts w:ascii="仿宋_GB2312" w:eastAsia="仿宋_GB2312" w:hAnsi="仿宋" w:hint="eastAsia"/>
          <w:sz w:val="32"/>
          <w:szCs w:val="32"/>
        </w:rPr>
        <w:t>冯国强</w:t>
      </w:r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3C7F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r w:rsidR="001C25C1">
        <w:rPr>
          <w:rFonts w:ascii="仿宋_GB2312" w:eastAsia="仿宋_GB2312" w:hAnsi="仿宋" w:hint="eastAsia"/>
          <w:sz w:val="32"/>
          <w:szCs w:val="32"/>
        </w:rPr>
        <w:t>伍洪俊</w:t>
      </w:r>
      <w:r w:rsidRPr="0096487B">
        <w:rPr>
          <w:rFonts w:ascii="仿宋_GB2312" w:eastAsia="仿宋_GB2312" w:hAnsi="仿宋" w:hint="eastAsia"/>
          <w:sz w:val="32"/>
          <w:szCs w:val="32"/>
        </w:rPr>
        <w:t>与被执行人</w:t>
      </w:r>
      <w:r w:rsidR="00127E06" w:rsidRPr="00127E06">
        <w:rPr>
          <w:rFonts w:ascii="仿宋_GB2312" w:eastAsia="仿宋_GB2312" w:hAnsi="仿宋" w:hint="eastAsia"/>
          <w:sz w:val="32"/>
          <w:szCs w:val="32"/>
        </w:rPr>
        <w:t>冯国强</w:t>
      </w:r>
      <w:r w:rsidR="00A611F2">
        <w:rPr>
          <w:rFonts w:ascii="仿宋_GB2312" w:eastAsia="仿宋_GB2312" w:hAnsi="仿宋" w:hint="eastAsia"/>
          <w:sz w:val="32"/>
          <w:szCs w:val="32"/>
        </w:rPr>
        <w:t>劳务合同纠纷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一案，因你下落不明，依照《中华人民共和国民事诉讼法》第九十二条的规定，向你公告送达本院（2020）粤0204执</w:t>
      </w:r>
      <w:r w:rsidR="00127A79" w:rsidRPr="0096487B">
        <w:rPr>
          <w:rFonts w:ascii="仿宋_GB2312" w:eastAsia="仿宋_GB2312" w:hAnsi="仿宋" w:hint="eastAsia"/>
          <w:sz w:val="32"/>
          <w:szCs w:val="32"/>
        </w:rPr>
        <w:t>19</w:t>
      </w:r>
      <w:r w:rsidR="00A611F2">
        <w:rPr>
          <w:rFonts w:ascii="仿宋_GB2312" w:eastAsia="仿宋_GB2312" w:hAnsi="仿宋" w:hint="eastAsia"/>
          <w:sz w:val="32"/>
          <w:szCs w:val="32"/>
        </w:rPr>
        <w:t>81</w:t>
      </w:r>
      <w:r w:rsidRPr="0096487B">
        <w:rPr>
          <w:rFonts w:ascii="仿宋_GB2312" w:eastAsia="仿宋_GB2312" w:hAnsi="仿宋" w:hint="eastAsia"/>
          <w:sz w:val="32"/>
          <w:szCs w:val="32"/>
        </w:rPr>
        <w:t>号执行通知书、报告财产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r w:rsidR="001C25C1">
        <w:rPr>
          <w:rFonts w:ascii="仿宋_GB2312" w:eastAsia="仿宋_GB2312" w:hAnsi="仿宋" w:hint="eastAsia"/>
          <w:sz w:val="32"/>
          <w:szCs w:val="32"/>
        </w:rPr>
        <w:t>伍洪俊</w:t>
      </w:r>
      <w:r w:rsidRPr="0096487B">
        <w:rPr>
          <w:rFonts w:ascii="仿宋_GB2312" w:eastAsia="仿宋_GB2312" w:hAnsi="仿宋" w:hint="eastAsia"/>
          <w:sz w:val="32"/>
          <w:szCs w:val="32"/>
        </w:rPr>
        <w:t>支付人民币</w:t>
      </w:r>
      <w:r w:rsidR="00A611F2">
        <w:rPr>
          <w:rFonts w:ascii="仿宋_GB2312" w:eastAsia="仿宋_GB2312" w:hAnsi="仿宋" w:hint="eastAsia"/>
          <w:sz w:val="32"/>
          <w:szCs w:val="32"/>
        </w:rPr>
        <w:t>67000元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，加倍支付延迟履行期间的债务利息；负担本案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受理费</w:t>
      </w:r>
      <w:r w:rsidR="00A611F2">
        <w:rPr>
          <w:rFonts w:ascii="仿宋_GB2312" w:eastAsia="仿宋_GB2312" w:hAnsi="仿宋" w:hint="eastAsia"/>
          <w:sz w:val="32"/>
          <w:szCs w:val="32"/>
        </w:rPr>
        <w:t>737.5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元，本案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A611F2">
        <w:rPr>
          <w:rFonts w:ascii="仿宋_GB2312" w:eastAsia="仿宋_GB2312" w:hAnsi="仿宋" w:hint="eastAsia"/>
          <w:sz w:val="32"/>
          <w:szCs w:val="32"/>
        </w:rPr>
        <w:t>916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8724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872415" w:rsidRPr="0096487B" w:rsidRDefault="00872415" w:rsidP="008724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872415" w:rsidRPr="0096487B" w:rsidRDefault="00872415" w:rsidP="00872415">
      <w:pPr>
        <w:rPr>
          <w:rFonts w:ascii="仿宋_GB2312" w:eastAsia="仿宋_GB2312" w:hAnsi="仿宋"/>
          <w:sz w:val="32"/>
          <w:szCs w:val="32"/>
        </w:rPr>
      </w:pPr>
    </w:p>
    <w:p w:rsidR="00872415" w:rsidRPr="001779BD" w:rsidRDefault="00872415" w:rsidP="00872415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二0二0年</w:t>
      </w:r>
      <w:r w:rsidR="003B7EA7" w:rsidRPr="001779BD">
        <w:rPr>
          <w:rFonts w:ascii="仿宋_GB2312" w:eastAsia="仿宋_GB2312" w:hAnsi="仿宋" w:hint="eastAsia"/>
          <w:sz w:val="32"/>
          <w:szCs w:val="32"/>
        </w:rPr>
        <w:t>十</w:t>
      </w:r>
      <w:r w:rsidR="00850ABB">
        <w:rPr>
          <w:rFonts w:ascii="仿宋_GB2312" w:eastAsia="仿宋_GB2312" w:hAnsi="仿宋" w:hint="eastAsia"/>
          <w:sz w:val="32"/>
          <w:szCs w:val="32"/>
        </w:rPr>
        <w:t>一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 w:rsidR="00A611F2">
        <w:rPr>
          <w:rFonts w:ascii="仿宋_GB2312" w:eastAsia="仿宋_GB2312" w:hAnsi="仿宋" w:hint="eastAsia"/>
          <w:sz w:val="32"/>
          <w:szCs w:val="32"/>
        </w:rPr>
        <w:t>十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p w:rsidR="0098678E" w:rsidRPr="00A611F2" w:rsidRDefault="0098678E"/>
    <w:sectPr w:rsidR="0098678E" w:rsidRPr="00A611F2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27" w:rsidRDefault="00227B27" w:rsidP="001278DF">
      <w:r>
        <w:separator/>
      </w:r>
    </w:p>
  </w:endnote>
  <w:endnote w:type="continuationSeparator" w:id="1">
    <w:p w:rsidR="00227B27" w:rsidRDefault="00227B27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27" w:rsidRDefault="00227B27" w:rsidP="001278DF">
      <w:r>
        <w:separator/>
      </w:r>
    </w:p>
  </w:footnote>
  <w:footnote w:type="continuationSeparator" w:id="1">
    <w:p w:rsidR="00227B27" w:rsidRDefault="00227B27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2759"/>
    <w:rsid w:val="000F3A10"/>
    <w:rsid w:val="001278DF"/>
    <w:rsid w:val="00127A79"/>
    <w:rsid w:val="00127E06"/>
    <w:rsid w:val="001779BD"/>
    <w:rsid w:val="001C25C1"/>
    <w:rsid w:val="001C5093"/>
    <w:rsid w:val="00227B27"/>
    <w:rsid w:val="00290AB5"/>
    <w:rsid w:val="002C786D"/>
    <w:rsid w:val="002F2B87"/>
    <w:rsid w:val="003B7EA7"/>
    <w:rsid w:val="003C7F78"/>
    <w:rsid w:val="004E692F"/>
    <w:rsid w:val="005674FD"/>
    <w:rsid w:val="005A1EFD"/>
    <w:rsid w:val="005C048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7482"/>
    <w:rsid w:val="008011C6"/>
    <w:rsid w:val="00803F3D"/>
    <w:rsid w:val="00850ABB"/>
    <w:rsid w:val="00872415"/>
    <w:rsid w:val="00872B32"/>
    <w:rsid w:val="0088097E"/>
    <w:rsid w:val="00880F07"/>
    <w:rsid w:val="00886286"/>
    <w:rsid w:val="008C7C43"/>
    <w:rsid w:val="008E3EC7"/>
    <w:rsid w:val="009205B5"/>
    <w:rsid w:val="00960432"/>
    <w:rsid w:val="0096487B"/>
    <w:rsid w:val="0098678E"/>
    <w:rsid w:val="009B5824"/>
    <w:rsid w:val="009D4835"/>
    <w:rsid w:val="009D6670"/>
    <w:rsid w:val="00A44EB4"/>
    <w:rsid w:val="00A45432"/>
    <w:rsid w:val="00A54867"/>
    <w:rsid w:val="00A611F2"/>
    <w:rsid w:val="00A66922"/>
    <w:rsid w:val="00AA61D3"/>
    <w:rsid w:val="00AE75B8"/>
    <w:rsid w:val="00B533D6"/>
    <w:rsid w:val="00B82F29"/>
    <w:rsid w:val="00BC7325"/>
    <w:rsid w:val="00C04D26"/>
    <w:rsid w:val="00C956F2"/>
    <w:rsid w:val="00CF6683"/>
    <w:rsid w:val="00D36DC1"/>
    <w:rsid w:val="00D45557"/>
    <w:rsid w:val="00D77D0A"/>
    <w:rsid w:val="00DC2CF8"/>
    <w:rsid w:val="00E55D73"/>
    <w:rsid w:val="00EE17D8"/>
    <w:rsid w:val="00F25D4E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邓小明</cp:lastModifiedBy>
  <cp:revision>38</cp:revision>
  <cp:lastPrinted>2020-11-10T01:20:00Z</cp:lastPrinted>
  <dcterms:created xsi:type="dcterms:W3CDTF">2020-09-22T01:01:00Z</dcterms:created>
  <dcterms:modified xsi:type="dcterms:W3CDTF">2020-11-10T01:28:00Z</dcterms:modified>
</cp:coreProperties>
</file>